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B" w:rsidRPr="00A14732" w:rsidRDefault="0044446B" w:rsidP="0044446B">
      <w:pPr>
        <w:spacing w:after="0" w:line="280" w:lineRule="exact"/>
        <w:ind w:left="5529"/>
        <w:jc w:val="both"/>
      </w:pPr>
      <w:r w:rsidRPr="00A14732">
        <w:t>УТВЕРЖДАЮ</w:t>
      </w:r>
    </w:p>
    <w:p w:rsidR="0044446B" w:rsidRPr="00A14732" w:rsidRDefault="009E7621" w:rsidP="0044446B">
      <w:pPr>
        <w:spacing w:after="0" w:line="280" w:lineRule="exact"/>
        <w:ind w:left="5529"/>
        <w:jc w:val="both"/>
      </w:pPr>
      <w:r>
        <w:t>Д</w:t>
      </w:r>
      <w:r w:rsidR="0044446B" w:rsidRPr="00A14732">
        <w:t>иректор государственного учреждения образования «</w:t>
      </w:r>
      <w:proofErr w:type="spellStart"/>
      <w:r w:rsidR="0044446B" w:rsidRPr="00A14732">
        <w:t>Липская</w:t>
      </w:r>
      <w:proofErr w:type="spellEnd"/>
      <w:r w:rsidR="0044446B" w:rsidRPr="00A14732">
        <w:t xml:space="preserve"> средняя школа</w:t>
      </w:r>
    </w:p>
    <w:p w:rsidR="00055B7F" w:rsidRPr="00A14732" w:rsidRDefault="009E014C" w:rsidP="0044446B">
      <w:pPr>
        <w:spacing w:after="0" w:line="240" w:lineRule="auto"/>
        <w:ind w:left="7080"/>
        <w:jc w:val="both"/>
      </w:pPr>
      <w:r>
        <w:t xml:space="preserve"> </w:t>
      </w:r>
      <w:proofErr w:type="spellStart"/>
      <w:r w:rsidR="009E7621">
        <w:t>О.К.Оглашевич</w:t>
      </w:r>
      <w:proofErr w:type="spellEnd"/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-516987</wp:posOffset>
                </wp:positionH>
                <wp:positionV relativeFrom="paragraph">
                  <wp:posOffset>207645</wp:posOffset>
                </wp:positionV>
                <wp:extent cx="7172346" cy="9525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46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CD23C6" w:rsidRDefault="009E7621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23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92979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марта 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202</w:t>
                            </w:r>
                            <w:r w:rsidR="009E014C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4</w:t>
                            </w:r>
                            <w:r w:rsidR="001536BA" w:rsidRPr="00CD23C6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года</w:t>
                            </w:r>
                          </w:p>
                          <w:p w:rsidR="001536BA" w:rsidRPr="009E7621" w:rsidRDefault="001536BA" w:rsidP="001536BA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  <w:highlight w:val="red"/>
                              </w:rPr>
                            </w:pPr>
                            <w:r w:rsidRPr="009E7621">
                              <w:rPr>
                                <w:b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«</w:t>
                            </w:r>
                            <w:r w:rsidR="009E7621" w:rsidRPr="009E762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День взаимодействия с семьёй</w:t>
                            </w:r>
                            <w:r w:rsidR="00CD23C6" w:rsidRPr="009E762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0.7pt;margin-top:16.35pt;width:56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" filled="f" stroked="f">
                <v:textbox inset="2.53958mm,1.2694mm,2.53958mm,1.2694mm">
                  <w:txbxContent>
                    <w:p w:rsidR="001536BA" w:rsidRPr="00CD23C6" w:rsidRDefault="009E7621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  <w:szCs w:val="44"/>
                        </w:rPr>
                        <w:t>23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492979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марта 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>202</w:t>
                      </w:r>
                      <w:r w:rsidR="009E014C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>4</w:t>
                      </w:r>
                      <w:r w:rsidR="001536BA" w:rsidRPr="00CD23C6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года</w:t>
                      </w:r>
                    </w:p>
                    <w:p w:rsidR="001536BA" w:rsidRPr="009E7621" w:rsidRDefault="001536BA" w:rsidP="001536BA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  <w:highlight w:val="red"/>
                        </w:rPr>
                      </w:pPr>
                      <w:r w:rsidRPr="009E7621">
                        <w:rPr>
                          <w:b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«</w:t>
                      </w:r>
                      <w:r w:rsidR="009E7621" w:rsidRPr="009E7621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День взаимодействия с семьёй</w:t>
                      </w:r>
                      <w:r w:rsidR="00CD23C6" w:rsidRPr="009E7621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334953">
        <w:t>4</w:t>
      </w:r>
      <w:r w:rsidR="008D1BDD" w:rsidRPr="00A14732">
        <w:t xml:space="preserve">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709DA">
      <w:pPr>
        <w:spacing w:after="0"/>
        <w:rPr>
          <w:sz w:val="28"/>
          <w:szCs w:val="28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310515</wp:posOffset>
            </wp:positionH>
            <wp:positionV relativeFrom="paragraph">
              <wp:posOffset>190500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055B7F" w:rsidRPr="00A14732" w:rsidTr="009E7621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1F6100" w:rsidRPr="00A14732" w:rsidTr="009E7621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9E7621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9E7621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11:</w:t>
            </w:r>
            <w:r w:rsidR="0044446B">
              <w:rPr>
                <w:color w:val="000000"/>
                <w:sz w:val="26"/>
                <w:szCs w:val="26"/>
              </w:rPr>
              <w:t xml:space="preserve">15 </w:t>
            </w:r>
            <w:r w:rsidRPr="000709DA">
              <w:rPr>
                <w:color w:val="000000"/>
                <w:sz w:val="26"/>
                <w:szCs w:val="26"/>
              </w:rPr>
              <w:t>– 12:</w:t>
            </w:r>
            <w:r w:rsidR="0044446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44446B" w:rsidRPr="00A14732" w:rsidTr="009E7621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 xml:space="preserve">14:00 – 15:00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FB27A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="008D1BDD" w:rsidRPr="000709DA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44446B" w:rsidRPr="00A14732" w:rsidTr="009E7621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6B" w:rsidRPr="0044446B" w:rsidRDefault="009E7621" w:rsidP="0044446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Подвижные игры на свежем воздухе «Мой веселый звонкий мяч!»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 1 – 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44446B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44446B" w:rsidRPr="00A14732" w:rsidTr="009D334C">
        <w:trPr>
          <w:trHeight w:val="9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Факультатив «</w:t>
            </w:r>
            <w:proofErr w:type="spellStart"/>
            <w:r w:rsidRPr="000709DA">
              <w:rPr>
                <w:sz w:val="26"/>
                <w:szCs w:val="26"/>
              </w:rPr>
              <w:t>Рыхтуемся</w:t>
            </w:r>
            <w:proofErr w:type="spellEnd"/>
            <w:r w:rsidRPr="000709DA">
              <w:rPr>
                <w:sz w:val="26"/>
                <w:szCs w:val="26"/>
              </w:rPr>
              <w:t xml:space="preserve"> да </w:t>
            </w:r>
            <w:proofErr w:type="spellStart"/>
            <w:r w:rsidRPr="000709DA">
              <w:rPr>
                <w:sz w:val="26"/>
                <w:szCs w:val="26"/>
              </w:rPr>
              <w:t>вывучэння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беларускай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мовы</w:t>
            </w:r>
            <w:proofErr w:type="spellEnd"/>
            <w:r w:rsidRPr="000709DA">
              <w:rPr>
                <w:sz w:val="26"/>
                <w:szCs w:val="26"/>
              </w:rPr>
              <w:t xml:space="preserve"> на </w:t>
            </w:r>
            <w:proofErr w:type="spellStart"/>
            <w:r w:rsidRPr="000709DA">
              <w:rPr>
                <w:sz w:val="26"/>
                <w:szCs w:val="26"/>
              </w:rPr>
              <w:t>павышаным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узроўні</w:t>
            </w:r>
            <w:proofErr w:type="spellEnd"/>
            <w:r w:rsidRPr="000709D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09:00 – 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8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Юращик С.А.</w:t>
            </w:r>
          </w:p>
        </w:tc>
      </w:tr>
      <w:tr w:rsidR="0044446B" w:rsidRPr="00A14732" w:rsidTr="00676EA7">
        <w:trPr>
          <w:trHeight w:val="418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Внеклассные мероприятия</w:t>
            </w:r>
          </w:p>
        </w:tc>
      </w:tr>
      <w:tr w:rsidR="009E7621" w:rsidRPr="00A14732" w:rsidTr="009E7621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21" w:rsidRPr="003A0B1D" w:rsidRDefault="009E7621" w:rsidP="009E762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Конкурс детского рисунка «</w:t>
            </w:r>
            <w:r w:rsidR="00D7745B">
              <w:rPr>
                <w:color w:val="000000" w:themeColor="text1"/>
                <w:sz w:val="26"/>
                <w:szCs w:val="26"/>
              </w:rPr>
              <w:t>Моя судьба в моей семье</w:t>
            </w:r>
            <w:r w:rsidRPr="003A0B1D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21" w:rsidRPr="00C66309" w:rsidRDefault="009E7621" w:rsidP="009E7621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21" w:rsidRPr="003A0B1D" w:rsidRDefault="009E7621" w:rsidP="009E762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1 – 4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21" w:rsidRPr="003A0B1D" w:rsidRDefault="009E7621" w:rsidP="009E762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Филатова Н.А.</w:t>
            </w:r>
          </w:p>
        </w:tc>
      </w:tr>
      <w:tr w:rsidR="009E7621" w:rsidRPr="00A14732" w:rsidTr="009E7621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21" w:rsidRPr="003A0B1D" w:rsidRDefault="009E7621" w:rsidP="009E762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Круглый стол «Традиции нашей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21" w:rsidRDefault="009E7621" w:rsidP="009E7621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13:00 – 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21" w:rsidRPr="003A0B1D" w:rsidRDefault="009E7621" w:rsidP="009E762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5 – 7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21" w:rsidRPr="003A0B1D" w:rsidRDefault="006643A3" w:rsidP="009E762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Яковец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4446B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lastRenderedPageBreak/>
              <w:t>Работа педагога</w:t>
            </w:r>
            <w:r w:rsidR="009E7621">
              <w:rPr>
                <w:b/>
                <w:color w:val="000000" w:themeColor="text1"/>
                <w:sz w:val="26"/>
                <w:szCs w:val="26"/>
              </w:rPr>
              <w:t>-психолога</w:t>
            </w:r>
          </w:p>
        </w:tc>
      </w:tr>
      <w:tr w:rsidR="009E014C" w:rsidRPr="00A14732" w:rsidTr="009E7621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9E014C" w:rsidRDefault="009E7621" w:rsidP="009E014C">
            <w:pPr>
              <w:tabs>
                <w:tab w:val="left" w:pos="3975"/>
              </w:tabs>
              <w:contextualSpacing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Тренинговое занятие на сплочение и групповое взаимодействие «Ковер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C66309" w:rsidRDefault="009E014C" w:rsidP="009E014C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</w:t>
            </w:r>
            <w:r w:rsidR="006643A3">
              <w:rPr>
                <w:color w:val="000000" w:themeColor="text1"/>
                <w:sz w:val="26"/>
                <w:szCs w:val="26"/>
              </w:rPr>
              <w:t>2</w:t>
            </w:r>
            <w:r w:rsidRPr="00C66309">
              <w:rPr>
                <w:color w:val="000000" w:themeColor="text1"/>
                <w:sz w:val="26"/>
                <w:szCs w:val="26"/>
              </w:rPr>
              <w:t>:00 – 1</w:t>
            </w:r>
            <w:r w:rsidR="006643A3">
              <w:rPr>
                <w:color w:val="000000" w:themeColor="text1"/>
                <w:sz w:val="26"/>
                <w:szCs w:val="26"/>
              </w:rPr>
              <w:t>3</w:t>
            </w:r>
            <w:r w:rsidRPr="00C66309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6550F2" w:rsidRDefault="006643A3" w:rsidP="009E014C">
            <w:pPr>
              <w:tabs>
                <w:tab w:val="left" w:pos="7965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9E014C" w:rsidRPr="006550F2">
              <w:rPr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color w:val="000000" w:themeColor="text1"/>
                <w:sz w:val="26"/>
                <w:szCs w:val="26"/>
              </w:rPr>
              <w:t>10</w:t>
            </w:r>
            <w:r w:rsidR="009E014C" w:rsidRPr="006550F2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4C" w:rsidRPr="006550F2" w:rsidRDefault="009E7621" w:rsidP="009E014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44446B" w:rsidRPr="00A14732" w:rsidTr="00E134F4">
        <w:trPr>
          <w:trHeight w:val="26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9E7621" w:rsidRPr="00A7057D" w:rsidTr="009E7621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21" w:rsidRPr="00C66309" w:rsidRDefault="009E7621" w:rsidP="009E762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Информ</w:t>
            </w:r>
            <w:proofErr w:type="spellEnd"/>
            <w:r w:rsidR="00676EA7">
              <w:rPr>
                <w:color w:val="000000" w:themeColor="text1"/>
                <w:sz w:val="26"/>
                <w:szCs w:val="26"/>
              </w:rPr>
              <w:t>-дай</w:t>
            </w:r>
            <w:r w:rsidRPr="003A0B1D">
              <w:rPr>
                <w:color w:val="000000" w:themeColor="text1"/>
                <w:sz w:val="26"/>
                <w:szCs w:val="26"/>
              </w:rPr>
              <w:t>джест «Как найти гармонию в себе»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21" w:rsidRPr="00C66309" w:rsidRDefault="009E7621" w:rsidP="009E7621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21" w:rsidRPr="003A0B1D" w:rsidRDefault="009E7621" w:rsidP="009E762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– 7</w:t>
            </w:r>
            <w:r w:rsidRPr="003A0B1D">
              <w:rPr>
                <w:color w:val="000000" w:themeColor="text1"/>
                <w:sz w:val="26"/>
                <w:szCs w:val="26"/>
              </w:rPr>
              <w:t xml:space="preserve"> класс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21" w:rsidRPr="003A0B1D" w:rsidRDefault="009E7621" w:rsidP="009E762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A0B1D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3A0B1D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CD23C6" w:rsidRPr="00A7057D" w:rsidTr="00CD23C6">
        <w:trPr>
          <w:trHeight w:val="27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C6" w:rsidRPr="00CD23C6" w:rsidRDefault="00CD23C6" w:rsidP="00CD23C6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D23C6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9E7621" w:rsidRPr="00A7057D" w:rsidTr="009E7621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621" w:rsidRDefault="009E7621" w:rsidP="009E7621">
            <w:pPr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Акция по уходу за памятником погибшим воинам-землякам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21" w:rsidRPr="00C66309" w:rsidRDefault="009E7621" w:rsidP="009E7621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14:00 – 15:00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21" w:rsidRPr="003A0B1D" w:rsidRDefault="009E7621" w:rsidP="009E762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 – 10</w:t>
            </w:r>
            <w:r w:rsidRPr="003A0B1D">
              <w:rPr>
                <w:color w:val="000000" w:themeColor="text1"/>
                <w:sz w:val="26"/>
                <w:szCs w:val="26"/>
              </w:rPr>
              <w:t xml:space="preserve"> классы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621" w:rsidRPr="003A0B1D" w:rsidRDefault="009E7621" w:rsidP="009E7621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</w:tbl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A7057D" w:rsidRPr="00A7057D" w:rsidTr="002E6D70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057D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A7057D" w:rsidRPr="00A7057D" w:rsidTr="0044446B">
        <w:trPr>
          <w:trHeight w:val="59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 xml:space="preserve">1 – 10 </w:t>
            </w:r>
            <w:proofErr w:type="spellStart"/>
            <w:r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p w:rsidR="00CD23C6" w:rsidRDefault="00CD23C6">
      <w:pPr>
        <w:tabs>
          <w:tab w:val="left" w:pos="3465"/>
        </w:tabs>
        <w:rPr>
          <w:sz w:val="28"/>
          <w:szCs w:val="28"/>
        </w:rPr>
      </w:pPr>
    </w:p>
    <w:sectPr w:rsidR="00CD23C6" w:rsidSect="0044446B">
      <w:pgSz w:w="11906" w:h="16838"/>
      <w:pgMar w:top="1135" w:right="850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43336"/>
    <w:rsid w:val="00055B7F"/>
    <w:rsid w:val="000709DA"/>
    <w:rsid w:val="000B21E3"/>
    <w:rsid w:val="001536BA"/>
    <w:rsid w:val="001F6100"/>
    <w:rsid w:val="0028690B"/>
    <w:rsid w:val="002B2BBA"/>
    <w:rsid w:val="00334953"/>
    <w:rsid w:val="0044446B"/>
    <w:rsid w:val="00492979"/>
    <w:rsid w:val="005E431B"/>
    <w:rsid w:val="0060542D"/>
    <w:rsid w:val="006643A3"/>
    <w:rsid w:val="00676EA7"/>
    <w:rsid w:val="006C3813"/>
    <w:rsid w:val="007B2AF9"/>
    <w:rsid w:val="008D1BDD"/>
    <w:rsid w:val="008D2B10"/>
    <w:rsid w:val="00952F77"/>
    <w:rsid w:val="00953B76"/>
    <w:rsid w:val="009D334C"/>
    <w:rsid w:val="009E014C"/>
    <w:rsid w:val="009E7621"/>
    <w:rsid w:val="00A021F8"/>
    <w:rsid w:val="00A14732"/>
    <w:rsid w:val="00A7057D"/>
    <w:rsid w:val="00B13618"/>
    <w:rsid w:val="00B60EAF"/>
    <w:rsid w:val="00BC59F2"/>
    <w:rsid w:val="00BD1E7C"/>
    <w:rsid w:val="00C66309"/>
    <w:rsid w:val="00CD23C6"/>
    <w:rsid w:val="00D65E4F"/>
    <w:rsid w:val="00D7745B"/>
    <w:rsid w:val="00E134F4"/>
    <w:rsid w:val="00FB27AD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62C2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4</cp:revision>
  <cp:lastPrinted>2024-03-22T13:04:00Z</cp:lastPrinted>
  <dcterms:created xsi:type="dcterms:W3CDTF">2024-03-22T09:02:00Z</dcterms:created>
  <dcterms:modified xsi:type="dcterms:W3CDTF">2024-03-22T13:05:00Z</dcterms:modified>
</cp:coreProperties>
</file>